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1290"/>
        <w:tblW w:w="8888" w:type="dxa"/>
        <w:tblLook w:val="04A0" w:firstRow="1" w:lastRow="0" w:firstColumn="1" w:lastColumn="0" w:noHBand="0" w:noVBand="1"/>
      </w:tblPr>
      <w:tblGrid>
        <w:gridCol w:w="2265"/>
        <w:gridCol w:w="3400"/>
        <w:gridCol w:w="3223"/>
      </w:tblGrid>
      <w:tr w:rsidR="0010230E" w14:paraId="596CED84" w14:textId="77777777" w:rsidTr="00013BC1">
        <w:tc>
          <w:tcPr>
            <w:tcW w:w="2265" w:type="dxa"/>
          </w:tcPr>
          <w:p w14:paraId="4A70E576" w14:textId="68DA9842" w:rsidR="0010230E" w:rsidRDefault="0010230E" w:rsidP="00013BC1"/>
        </w:tc>
        <w:tc>
          <w:tcPr>
            <w:tcW w:w="3400" w:type="dxa"/>
          </w:tcPr>
          <w:p w14:paraId="681FCEE9" w14:textId="155DA69C" w:rsidR="0010230E" w:rsidRDefault="00F977DC" w:rsidP="00013BC1">
            <w:r>
              <w:t>0d 9.00</w:t>
            </w:r>
          </w:p>
        </w:tc>
        <w:tc>
          <w:tcPr>
            <w:tcW w:w="3223" w:type="dxa"/>
          </w:tcPr>
          <w:p w14:paraId="2751A1D4" w14:textId="420266EE" w:rsidR="0010230E" w:rsidRDefault="00F977DC" w:rsidP="00013BC1">
            <w:r>
              <w:t>Od 15,00</w:t>
            </w:r>
          </w:p>
        </w:tc>
      </w:tr>
      <w:tr w:rsidR="00F977DC" w14:paraId="0CD27E4B" w14:textId="77777777" w:rsidTr="00013BC1">
        <w:tc>
          <w:tcPr>
            <w:tcW w:w="2265" w:type="dxa"/>
          </w:tcPr>
          <w:p w14:paraId="42E0D3E5" w14:textId="69053D8A" w:rsidR="00F977DC" w:rsidRDefault="00F977DC" w:rsidP="00013BC1">
            <w:r>
              <w:t>środa</w:t>
            </w:r>
          </w:p>
        </w:tc>
        <w:tc>
          <w:tcPr>
            <w:tcW w:w="3400" w:type="dxa"/>
          </w:tcPr>
          <w:p w14:paraId="462DDB19" w14:textId="1109BE46" w:rsidR="00F977DC" w:rsidRDefault="00F977DC" w:rsidP="00013BC1">
            <w:r>
              <w:t>Trzcianka przy szosie 2 ks.  i Cyganówka 1. ks.</w:t>
            </w:r>
          </w:p>
        </w:tc>
        <w:tc>
          <w:tcPr>
            <w:tcW w:w="3223" w:type="dxa"/>
          </w:tcPr>
          <w:p w14:paraId="683B1EED" w14:textId="45924609" w:rsidR="00F977DC" w:rsidRDefault="00D93ED5" w:rsidP="00013BC1">
            <w:r>
              <w:t>Wilga Ul. Mickiewicza 2ks. i Polna 1 ks.</w:t>
            </w:r>
          </w:p>
        </w:tc>
      </w:tr>
      <w:tr w:rsidR="00F977DC" w14:paraId="3E38913C" w14:textId="77777777" w:rsidTr="00013BC1">
        <w:tc>
          <w:tcPr>
            <w:tcW w:w="2265" w:type="dxa"/>
          </w:tcPr>
          <w:p w14:paraId="0243CAE2" w14:textId="147B37C8" w:rsidR="00F977DC" w:rsidRDefault="00D93ED5" w:rsidP="00013BC1">
            <w:r>
              <w:t>Czwartek:</w:t>
            </w:r>
          </w:p>
        </w:tc>
        <w:tc>
          <w:tcPr>
            <w:tcW w:w="3400" w:type="dxa"/>
          </w:tcPr>
          <w:p w14:paraId="7DCAE616" w14:textId="642B57EC" w:rsidR="00F977DC" w:rsidRDefault="00D93ED5" w:rsidP="00013BC1">
            <w:r>
              <w:t>Trzcianka Kolonia za brzezinką 2ks. Uśniaki 1 ks. </w:t>
            </w:r>
          </w:p>
        </w:tc>
        <w:tc>
          <w:tcPr>
            <w:tcW w:w="3223" w:type="dxa"/>
          </w:tcPr>
          <w:p w14:paraId="6BE9DDB7" w14:textId="2356D249" w:rsidR="00F977DC" w:rsidRPr="00C77B8D" w:rsidRDefault="00C77B8D" w:rsidP="00013B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77B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Wilga Ul. Wojska Polskiego obie strony 2 ks. , ul. Leśna i Partyzantów  1. </w:t>
            </w:r>
            <w:r w:rsidRPr="00C77B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</w:t>
            </w:r>
            <w:r w:rsidRPr="00C77B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  <w:r w:rsidRPr="00C77B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F977DC" w14:paraId="1EB8731E" w14:textId="77777777" w:rsidTr="00013BC1">
        <w:tc>
          <w:tcPr>
            <w:tcW w:w="2265" w:type="dxa"/>
          </w:tcPr>
          <w:p w14:paraId="1B288E4E" w14:textId="483EE589" w:rsidR="00F977DC" w:rsidRDefault="00C77B8D" w:rsidP="00013BC1">
            <w:r>
              <w:t xml:space="preserve">Piątek </w:t>
            </w:r>
          </w:p>
        </w:tc>
        <w:tc>
          <w:tcPr>
            <w:tcW w:w="3400" w:type="dxa"/>
          </w:tcPr>
          <w:p w14:paraId="7DE80233" w14:textId="2A17BD76" w:rsidR="00F977DC" w:rsidRDefault="00C77B8D" w:rsidP="00013BC1">
            <w:r>
              <w:t xml:space="preserve">Wola </w:t>
            </w:r>
            <w:proofErr w:type="spellStart"/>
            <w:r>
              <w:t>Waładysławowska</w:t>
            </w:r>
            <w:proofErr w:type="spellEnd"/>
            <w:r>
              <w:t xml:space="preserve"> 2</w:t>
            </w:r>
            <w:r w:rsidR="000B5BAF">
              <w:t xml:space="preserve"> ks. Władysławów 1 ks.</w:t>
            </w:r>
          </w:p>
        </w:tc>
        <w:tc>
          <w:tcPr>
            <w:tcW w:w="3223" w:type="dxa"/>
          </w:tcPr>
          <w:p w14:paraId="4920B73D" w14:textId="35CF7972" w:rsidR="000B5BAF" w:rsidRDefault="000B5BAF" w:rsidP="00013BC1">
            <w:r>
              <w:t>Ul. Poprzeczna</w:t>
            </w:r>
            <w:r w:rsidR="000A4DC1">
              <w:t xml:space="preserve"> i Nadrzeczna </w:t>
            </w:r>
            <w:r>
              <w:t>1 ks.</w:t>
            </w:r>
          </w:p>
          <w:p w14:paraId="48A963C0" w14:textId="18419E64" w:rsidR="00F977DC" w:rsidRDefault="000B5BAF" w:rsidP="00013BC1">
            <w:r>
              <w:t xml:space="preserve"> </w:t>
            </w:r>
            <w:r w:rsidR="0001579D">
              <w:t xml:space="preserve">Ul. </w:t>
            </w:r>
            <w:r>
              <w:t>Wi</w:t>
            </w:r>
            <w:r w:rsidR="0001579D">
              <w:t>ś</w:t>
            </w:r>
            <w:r>
              <w:t>lana 2 ks.</w:t>
            </w:r>
          </w:p>
        </w:tc>
      </w:tr>
      <w:tr w:rsidR="00F977DC" w14:paraId="7FD469E6" w14:textId="77777777" w:rsidTr="00013BC1">
        <w:tc>
          <w:tcPr>
            <w:tcW w:w="2265" w:type="dxa"/>
          </w:tcPr>
          <w:p w14:paraId="2524FE9F" w14:textId="7E092D37" w:rsidR="00F977DC" w:rsidRDefault="0001579D" w:rsidP="00013BC1">
            <w:r>
              <w:t>Sobota</w:t>
            </w:r>
          </w:p>
        </w:tc>
        <w:tc>
          <w:tcPr>
            <w:tcW w:w="3400" w:type="dxa"/>
          </w:tcPr>
          <w:p w14:paraId="6E1B4768" w14:textId="77777777" w:rsidR="00F977DC" w:rsidRDefault="0001579D" w:rsidP="00013BC1">
            <w:r>
              <w:t xml:space="preserve">Osówka 1 ks. </w:t>
            </w:r>
          </w:p>
          <w:p w14:paraId="1748E07F" w14:textId="18487538" w:rsidR="0001579D" w:rsidRDefault="0001579D" w:rsidP="00013BC1">
            <w:r>
              <w:t xml:space="preserve">Celejów 2 ks. </w:t>
            </w:r>
          </w:p>
        </w:tc>
        <w:tc>
          <w:tcPr>
            <w:tcW w:w="3223" w:type="dxa"/>
          </w:tcPr>
          <w:p w14:paraId="5A02384B" w14:textId="77777777" w:rsidR="00F977DC" w:rsidRDefault="0001579D" w:rsidP="00013BC1">
            <w:r>
              <w:t xml:space="preserve">Ul. Kochanowskiego 1 ks. </w:t>
            </w:r>
          </w:p>
          <w:p w14:paraId="03774FE9" w14:textId="77777777" w:rsidR="0001579D" w:rsidRDefault="0001579D" w:rsidP="00013BC1">
            <w:r>
              <w:t xml:space="preserve">Ul. Żeromskiego 1 ks. </w:t>
            </w:r>
          </w:p>
          <w:p w14:paraId="61D92D98" w14:textId="4A8D6B3A" w:rsidR="0001579D" w:rsidRDefault="0001579D" w:rsidP="00013BC1">
            <w:r>
              <w:t xml:space="preserve">Ul. Sienkiewicza 1 ks. </w:t>
            </w:r>
          </w:p>
        </w:tc>
      </w:tr>
      <w:tr w:rsidR="00F977DC" w14:paraId="327701D5" w14:textId="77777777" w:rsidTr="00013BC1">
        <w:tc>
          <w:tcPr>
            <w:tcW w:w="2265" w:type="dxa"/>
          </w:tcPr>
          <w:p w14:paraId="12EF9E55" w14:textId="40DE1352" w:rsidR="00F977DC" w:rsidRDefault="00584500" w:rsidP="00013BC1">
            <w:r>
              <w:t>Wtorek 2.01.24</w:t>
            </w:r>
          </w:p>
        </w:tc>
        <w:tc>
          <w:tcPr>
            <w:tcW w:w="3400" w:type="dxa"/>
          </w:tcPr>
          <w:p w14:paraId="01E55832" w14:textId="77777777" w:rsidR="00F977DC" w:rsidRDefault="00584500" w:rsidP="00013BC1">
            <w:r>
              <w:t>Zakrzew 2 ks.</w:t>
            </w:r>
          </w:p>
          <w:p w14:paraId="0D99ED70" w14:textId="0A4F8FEF" w:rsidR="00584500" w:rsidRDefault="00584500" w:rsidP="00013BC1">
            <w:r>
              <w:t>Wólka Gruszczyńska 1 ks.</w:t>
            </w:r>
          </w:p>
        </w:tc>
        <w:tc>
          <w:tcPr>
            <w:tcW w:w="3223" w:type="dxa"/>
          </w:tcPr>
          <w:p w14:paraId="482EFEE2" w14:textId="77777777" w:rsidR="00F977DC" w:rsidRDefault="005D328D" w:rsidP="00013BC1">
            <w:r>
              <w:t>Ul. Reymonta 1 ks.</w:t>
            </w:r>
          </w:p>
          <w:p w14:paraId="214D0BB1" w14:textId="77777777" w:rsidR="005D328D" w:rsidRDefault="005D328D" w:rsidP="00013BC1">
            <w:r>
              <w:t>Ul. Baczyńskiego, Asnyka, Tuwima 1 ks.</w:t>
            </w:r>
          </w:p>
          <w:p w14:paraId="65368AE5" w14:textId="0C6C0AF3" w:rsidR="005D328D" w:rsidRDefault="005D328D" w:rsidP="00013BC1">
            <w:r>
              <w:t xml:space="preserve">Ul. Warszawska za cmentarzem , </w:t>
            </w:r>
            <w:r w:rsidR="0021547C">
              <w:t xml:space="preserve">Osiedle za </w:t>
            </w:r>
            <w:proofErr w:type="spellStart"/>
            <w:r w:rsidR="0021547C">
              <w:t>Axanem</w:t>
            </w:r>
            <w:proofErr w:type="spellEnd"/>
          </w:p>
        </w:tc>
      </w:tr>
      <w:tr w:rsidR="0021547C" w14:paraId="7B1309A1" w14:textId="77777777" w:rsidTr="00013BC1">
        <w:tc>
          <w:tcPr>
            <w:tcW w:w="2265" w:type="dxa"/>
          </w:tcPr>
          <w:p w14:paraId="00033F2B" w14:textId="5C58E26E" w:rsidR="0021547C" w:rsidRDefault="0021547C" w:rsidP="00013BC1">
            <w:r>
              <w:t>Środa</w:t>
            </w:r>
            <w:r w:rsidR="00C8071D">
              <w:t xml:space="preserve"> </w:t>
            </w:r>
            <w:r>
              <w:t>03.01.24</w:t>
            </w:r>
          </w:p>
        </w:tc>
        <w:tc>
          <w:tcPr>
            <w:tcW w:w="3400" w:type="dxa"/>
          </w:tcPr>
          <w:p w14:paraId="73C53027" w14:textId="77777777" w:rsidR="0021547C" w:rsidRDefault="00C8071D" w:rsidP="00013BC1">
            <w:r>
              <w:t>Podole Stare 2 ks.</w:t>
            </w:r>
          </w:p>
          <w:p w14:paraId="179AF8D0" w14:textId="1A201882" w:rsidR="00C8071D" w:rsidRDefault="00C8071D" w:rsidP="00013BC1">
            <w:r>
              <w:t>Holendry 1 ks.</w:t>
            </w:r>
          </w:p>
        </w:tc>
        <w:tc>
          <w:tcPr>
            <w:tcW w:w="3223" w:type="dxa"/>
          </w:tcPr>
          <w:p w14:paraId="00F7CCE0" w14:textId="77777777" w:rsidR="0021547C" w:rsidRDefault="00DE307B" w:rsidP="00013BC1">
            <w:r>
              <w:t xml:space="preserve">Ul. Sikorskiego , Andersa 1ks. </w:t>
            </w:r>
          </w:p>
          <w:p w14:paraId="592C58F7" w14:textId="77777777" w:rsidR="00DE307B" w:rsidRDefault="000A4DC1" w:rsidP="00013BC1">
            <w:r>
              <w:t>Ul. Jana Pawła II i Kościuszki 1 ks.</w:t>
            </w:r>
          </w:p>
          <w:p w14:paraId="2F481324" w14:textId="6440C4F0" w:rsidR="00211787" w:rsidRDefault="00211787" w:rsidP="00013BC1">
            <w:r>
              <w:t xml:space="preserve">Malinówka 1 ks. </w:t>
            </w:r>
          </w:p>
        </w:tc>
      </w:tr>
      <w:tr w:rsidR="00211787" w14:paraId="0FBA0A75" w14:textId="77777777" w:rsidTr="00013BC1">
        <w:tc>
          <w:tcPr>
            <w:tcW w:w="2265" w:type="dxa"/>
          </w:tcPr>
          <w:p w14:paraId="4E537889" w14:textId="13CDD5FC" w:rsidR="00211787" w:rsidRDefault="00211787" w:rsidP="00013BC1">
            <w:r>
              <w:t>Czwartek 04.01.24</w:t>
            </w:r>
          </w:p>
        </w:tc>
        <w:tc>
          <w:tcPr>
            <w:tcW w:w="3400" w:type="dxa"/>
          </w:tcPr>
          <w:p w14:paraId="420DDF83" w14:textId="77777777" w:rsidR="006E11F0" w:rsidRDefault="006E11F0" w:rsidP="00013BC1">
            <w:r>
              <w:t xml:space="preserve">Skurcza 1 ks. </w:t>
            </w:r>
          </w:p>
          <w:p w14:paraId="3D5459E3" w14:textId="68092644" w:rsidR="00211787" w:rsidRDefault="006E11F0" w:rsidP="00013BC1">
            <w:r>
              <w:t xml:space="preserve">Wola </w:t>
            </w:r>
            <w:proofErr w:type="spellStart"/>
            <w:r>
              <w:t>Celejowska</w:t>
            </w:r>
            <w:proofErr w:type="spellEnd"/>
            <w:r>
              <w:t xml:space="preserve"> 1 ks. </w:t>
            </w:r>
          </w:p>
          <w:p w14:paraId="41DBA8D8" w14:textId="07474868" w:rsidR="006E11F0" w:rsidRDefault="008D3412" w:rsidP="00013BC1">
            <w:r>
              <w:t>Kol. Wilga Łąki 1 ks.</w:t>
            </w:r>
          </w:p>
          <w:p w14:paraId="7343FDA7" w14:textId="14512AA5" w:rsidR="006E11F0" w:rsidRDefault="006E11F0" w:rsidP="00013BC1"/>
        </w:tc>
        <w:tc>
          <w:tcPr>
            <w:tcW w:w="3223" w:type="dxa"/>
          </w:tcPr>
          <w:p w14:paraId="2E3101B9" w14:textId="77777777" w:rsidR="00211787" w:rsidRDefault="008D3412" w:rsidP="00013BC1">
            <w:r>
              <w:t>Ul. Warszawska 2ks.</w:t>
            </w:r>
          </w:p>
          <w:p w14:paraId="1266E05D" w14:textId="4E28D2E1" w:rsidR="008D3412" w:rsidRDefault="008D3412" w:rsidP="00013BC1">
            <w:r>
              <w:t>Wilga Góry 1 ks.</w:t>
            </w:r>
          </w:p>
        </w:tc>
      </w:tr>
      <w:tr w:rsidR="008D3412" w14:paraId="25A40EA1" w14:textId="77777777" w:rsidTr="00013BC1">
        <w:tc>
          <w:tcPr>
            <w:tcW w:w="2265" w:type="dxa"/>
          </w:tcPr>
          <w:p w14:paraId="65DD70DD" w14:textId="1F1157B4" w:rsidR="008D3412" w:rsidRDefault="008D3412" w:rsidP="00013BC1">
            <w:r>
              <w:t xml:space="preserve">Piątek </w:t>
            </w:r>
          </w:p>
        </w:tc>
        <w:tc>
          <w:tcPr>
            <w:tcW w:w="3400" w:type="dxa"/>
          </w:tcPr>
          <w:p w14:paraId="7B3FB156" w14:textId="13A81AA2" w:rsidR="008D3412" w:rsidRDefault="005E43D6" w:rsidP="00013BC1">
            <w:proofErr w:type="spellStart"/>
            <w:r>
              <w:t>Polewicz</w:t>
            </w:r>
            <w:proofErr w:type="spellEnd"/>
            <w:r>
              <w:t xml:space="preserve"> 1ks.</w:t>
            </w:r>
          </w:p>
        </w:tc>
        <w:tc>
          <w:tcPr>
            <w:tcW w:w="3223" w:type="dxa"/>
          </w:tcPr>
          <w:p w14:paraId="75EDE627" w14:textId="77777777" w:rsidR="008D3412" w:rsidRDefault="005569BB" w:rsidP="00013BC1">
            <w:r>
              <w:t>Osiedle Wilga 1ks.</w:t>
            </w:r>
          </w:p>
          <w:p w14:paraId="3B672B00" w14:textId="77777777" w:rsidR="005569BB" w:rsidRDefault="005569BB" w:rsidP="00013BC1">
            <w:r>
              <w:t>Ul. Cicha 1ks.</w:t>
            </w:r>
          </w:p>
          <w:p w14:paraId="55833564" w14:textId="34D85F1A" w:rsidR="005569BB" w:rsidRDefault="005569BB" w:rsidP="00013BC1">
            <w:r>
              <w:t>Ul. Stawowa 1 ks.</w:t>
            </w:r>
          </w:p>
        </w:tc>
      </w:tr>
    </w:tbl>
    <w:p w14:paraId="6BC3F4A9" w14:textId="198F08CD" w:rsidR="00562759" w:rsidRPr="00F27576" w:rsidRDefault="00013BC1">
      <w:pPr>
        <w:rPr>
          <w:sz w:val="36"/>
          <w:szCs w:val="36"/>
        </w:rPr>
      </w:pPr>
      <w:r w:rsidRPr="00F27576">
        <w:rPr>
          <w:sz w:val="36"/>
          <w:szCs w:val="36"/>
        </w:rPr>
        <w:t>Porządek Kolędy</w:t>
      </w:r>
    </w:p>
    <w:sectPr w:rsidR="00562759" w:rsidRPr="00F27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901"/>
    <w:multiLevelType w:val="multilevel"/>
    <w:tmpl w:val="E7F4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562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ED"/>
    <w:rsid w:val="00013BC1"/>
    <w:rsid w:val="0001579D"/>
    <w:rsid w:val="000A4DC1"/>
    <w:rsid w:val="000B5BAF"/>
    <w:rsid w:val="0010230E"/>
    <w:rsid w:val="00211787"/>
    <w:rsid w:val="0021547C"/>
    <w:rsid w:val="00240214"/>
    <w:rsid w:val="005569BB"/>
    <w:rsid w:val="00562759"/>
    <w:rsid w:val="00584500"/>
    <w:rsid w:val="005D328D"/>
    <w:rsid w:val="005E43D6"/>
    <w:rsid w:val="006E11F0"/>
    <w:rsid w:val="008D3412"/>
    <w:rsid w:val="00C77B8D"/>
    <w:rsid w:val="00C8071D"/>
    <w:rsid w:val="00D93ED5"/>
    <w:rsid w:val="00DE307B"/>
    <w:rsid w:val="00F03CED"/>
    <w:rsid w:val="00F27576"/>
    <w:rsid w:val="00F9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B3F7"/>
  <w15:chartTrackingRefBased/>
  <w15:docId w15:val="{E1AFFE94-4A96-43AC-ABDF-BAC8E1C4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7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2023-12-23T18:28:00Z</cp:lastPrinted>
  <dcterms:created xsi:type="dcterms:W3CDTF">2023-12-23T18:06:00Z</dcterms:created>
  <dcterms:modified xsi:type="dcterms:W3CDTF">2023-12-23T18:31:00Z</dcterms:modified>
</cp:coreProperties>
</file>