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E8FE" w14:textId="77777777" w:rsidR="00EB5076" w:rsidRPr="00426F76" w:rsidRDefault="00EB5076" w:rsidP="00EB5076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426F76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4158E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426F76"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75552034" w14:textId="77777777" w:rsidR="00EB5076" w:rsidRPr="00426F76" w:rsidRDefault="00EB5076" w:rsidP="00EB5076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Zamawiający:</w:t>
      </w:r>
    </w:p>
    <w:p w14:paraId="5DC1531D" w14:textId="77777777" w:rsidR="004158E9" w:rsidRDefault="004158E9" w:rsidP="00EB5076">
      <w:pPr>
        <w:spacing w:after="0"/>
        <w:ind w:left="566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7EDB2" w14:textId="789C1128" w:rsidR="007F7DC9" w:rsidRDefault="007F7DC9" w:rsidP="00AE48A9">
      <w:pPr>
        <w:spacing w:after="0"/>
        <w:ind w:left="4243" w:firstLine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E48A9">
        <w:rPr>
          <w:rFonts w:ascii="Times New Roman" w:hAnsi="Times New Roman" w:cs="Times New Roman"/>
          <w:b/>
          <w:sz w:val="24"/>
          <w:szCs w:val="24"/>
        </w:rPr>
        <w:t>Parafia Rzymskokatolicka</w:t>
      </w:r>
    </w:p>
    <w:p w14:paraId="4A86C0DD" w14:textId="663ACB74" w:rsidR="007F7DC9" w:rsidRDefault="007F7DC9" w:rsidP="00881762">
      <w:pPr>
        <w:spacing w:after="0"/>
        <w:ind w:left="4243" w:firstLine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p.w. </w:t>
      </w:r>
      <w:r w:rsidR="00AE48A9">
        <w:rPr>
          <w:rFonts w:ascii="Times New Roman" w:hAnsi="Times New Roman" w:cs="Times New Roman"/>
          <w:b/>
          <w:sz w:val="24"/>
          <w:szCs w:val="24"/>
        </w:rPr>
        <w:t>Wniebowzięcia NMP w Wildze</w:t>
      </w:r>
    </w:p>
    <w:p w14:paraId="393D74A3" w14:textId="74CA2169" w:rsidR="007F7DC9" w:rsidRDefault="007F7DC9" w:rsidP="00AE48A9">
      <w:pPr>
        <w:spacing w:after="0"/>
        <w:ind w:left="4243" w:firstLine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E48A9">
        <w:rPr>
          <w:rFonts w:ascii="Times New Roman" w:hAnsi="Times New Roman" w:cs="Times New Roman"/>
          <w:b/>
          <w:sz w:val="24"/>
          <w:szCs w:val="24"/>
        </w:rPr>
        <w:t>Wilga, ul. Warszawska 30</w:t>
      </w:r>
    </w:p>
    <w:p w14:paraId="29BC75A1" w14:textId="0970C1AB" w:rsidR="007F7DC9" w:rsidRDefault="007F7DC9" w:rsidP="00881762">
      <w:pPr>
        <w:spacing w:after="0"/>
        <w:ind w:left="4243" w:firstLine="5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08-470 Wilga </w:t>
      </w:r>
    </w:p>
    <w:p w14:paraId="1D2EEF89" w14:textId="77777777" w:rsidR="00EB5076" w:rsidRPr="00426F76" w:rsidRDefault="00EB5076" w:rsidP="00EB50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F7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426F76">
        <w:rPr>
          <w:rFonts w:ascii="Times New Roman" w:hAnsi="Times New Roman" w:cs="Times New Roman"/>
          <w:i/>
          <w:sz w:val="24"/>
          <w:szCs w:val="24"/>
        </w:rPr>
        <w:tab/>
      </w:r>
    </w:p>
    <w:p w14:paraId="2CA80F12" w14:textId="77777777" w:rsidR="00EB5076" w:rsidRPr="00426F76" w:rsidRDefault="00EB5076" w:rsidP="00EB5076">
      <w:pPr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Wykonawca:</w:t>
      </w:r>
    </w:p>
    <w:p w14:paraId="4656F723" w14:textId="77777777" w:rsidR="00EB5076" w:rsidRPr="00426F76" w:rsidRDefault="00EB5076" w:rsidP="00EB5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153CC24" w14:textId="77777777" w:rsidR="00EB5076" w:rsidRPr="00426F76" w:rsidRDefault="00EB5076" w:rsidP="00EB5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6CB2D0F" w14:textId="77777777" w:rsidR="00EB5076" w:rsidRPr="00426F76" w:rsidRDefault="00EB5076" w:rsidP="00EB5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B8C8A31" w14:textId="77777777" w:rsidR="00EB5076" w:rsidRPr="00426F76" w:rsidRDefault="00EB5076" w:rsidP="00EB5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99E494C" w14:textId="77777777" w:rsidR="00EB5076" w:rsidRPr="00426F76" w:rsidRDefault="00EB5076" w:rsidP="00EB5076">
      <w:pPr>
        <w:jc w:val="both"/>
        <w:rPr>
          <w:rFonts w:ascii="Times New Roman" w:hAnsi="Times New Roman" w:cs="Times New Roman"/>
          <w:sz w:val="20"/>
          <w:szCs w:val="20"/>
        </w:rPr>
      </w:pPr>
      <w:r w:rsidRPr="00426F76">
        <w:rPr>
          <w:rFonts w:ascii="Times New Roman" w:hAnsi="Times New Roman" w:cs="Times New Roman"/>
          <w:i/>
          <w:iCs/>
          <w:sz w:val="20"/>
          <w:szCs w:val="20"/>
        </w:rPr>
        <w:t>(pełna nazwa  /firma ,adres,</w:t>
      </w:r>
    </w:p>
    <w:p w14:paraId="786EDE18" w14:textId="77777777" w:rsidR="00EB5076" w:rsidRPr="00426F76" w:rsidRDefault="00EB5076" w:rsidP="00EB5076">
      <w:pPr>
        <w:jc w:val="both"/>
        <w:rPr>
          <w:rFonts w:ascii="Times New Roman" w:hAnsi="Times New Roman" w:cs="Times New Roman"/>
          <w:sz w:val="20"/>
          <w:szCs w:val="20"/>
        </w:rPr>
      </w:pPr>
      <w:r w:rsidRPr="00426F76">
        <w:rPr>
          <w:rFonts w:ascii="Times New Roman" w:hAnsi="Times New Roman" w:cs="Times New Roman"/>
          <w:i/>
          <w:iCs/>
          <w:sz w:val="20"/>
          <w:szCs w:val="20"/>
        </w:rPr>
        <w:t>W zależności od podmiotu :NIP/PESEL,</w:t>
      </w:r>
    </w:p>
    <w:p w14:paraId="504B37BA" w14:textId="77777777" w:rsidR="00EB5076" w:rsidRPr="00426F76" w:rsidRDefault="00EB5076" w:rsidP="00EB5076">
      <w:pPr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i/>
          <w:iCs/>
          <w:sz w:val="20"/>
          <w:szCs w:val="20"/>
        </w:rPr>
        <w:t>KRS/CEiDG)</w:t>
      </w:r>
    </w:p>
    <w:p w14:paraId="70A5C1E5" w14:textId="77777777" w:rsidR="00EB5076" w:rsidRPr="00426F76" w:rsidRDefault="00EB5076" w:rsidP="00EB5076">
      <w:pPr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Reprezentowany przez:</w:t>
      </w:r>
    </w:p>
    <w:p w14:paraId="220C5A8A" w14:textId="77777777" w:rsidR="00EB5076" w:rsidRPr="00426F76" w:rsidRDefault="00EB5076" w:rsidP="00EB5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B0883">
        <w:rPr>
          <w:rFonts w:ascii="Times New Roman" w:hAnsi="Times New Roman" w:cs="Times New Roman"/>
          <w:sz w:val="24"/>
          <w:szCs w:val="24"/>
        </w:rPr>
        <w:t>……………….</w:t>
      </w:r>
    </w:p>
    <w:p w14:paraId="4EFA2CC9" w14:textId="77777777" w:rsidR="00EB5076" w:rsidRPr="00426F76" w:rsidRDefault="00EB5076" w:rsidP="00EB5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B0883">
        <w:rPr>
          <w:rFonts w:ascii="Times New Roman" w:hAnsi="Times New Roman" w:cs="Times New Roman"/>
          <w:sz w:val="24"/>
          <w:szCs w:val="24"/>
        </w:rPr>
        <w:t>……………….</w:t>
      </w:r>
    </w:p>
    <w:p w14:paraId="6E94EDE3" w14:textId="77777777" w:rsidR="00EB5076" w:rsidRPr="00426F76" w:rsidRDefault="00EB5076" w:rsidP="00EB507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26F76">
        <w:rPr>
          <w:rFonts w:ascii="Times New Roman" w:hAnsi="Times New Roman" w:cs="Times New Roman"/>
          <w:i/>
          <w:iCs/>
          <w:sz w:val="20"/>
          <w:szCs w:val="20"/>
        </w:rPr>
        <w:t xml:space="preserve"> (imię, nazwisko, stanowisko/podstawa do reprezentacji)</w:t>
      </w:r>
    </w:p>
    <w:p w14:paraId="6277199F" w14:textId="77777777" w:rsidR="004158E9" w:rsidRDefault="004158E9" w:rsidP="001B0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EC1DB" w14:textId="77777777" w:rsidR="00EB5076" w:rsidRPr="00426F76" w:rsidRDefault="00EB5076" w:rsidP="001B0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F7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CFFA0E9" w14:textId="77777777" w:rsidR="00EB5076" w:rsidRPr="00426F76" w:rsidRDefault="00EB5076" w:rsidP="004158E9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5CCE6E3" w14:textId="77777777" w:rsidR="00EB5076" w:rsidRPr="00426F76" w:rsidRDefault="00EB5076" w:rsidP="00EB5076">
      <w:pPr>
        <w:rPr>
          <w:rFonts w:ascii="Times New Roman" w:hAnsi="Times New Roman" w:cs="Times New Roman"/>
          <w:sz w:val="24"/>
          <w:szCs w:val="24"/>
        </w:rPr>
      </w:pPr>
    </w:p>
    <w:p w14:paraId="20C23695" w14:textId="77777777" w:rsidR="00EB5076" w:rsidRPr="00426F76" w:rsidRDefault="00EB5076" w:rsidP="007F7D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F76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55B4BABC" w14:textId="599D646A" w:rsidR="0087285A" w:rsidRPr="00523E88" w:rsidRDefault="00EB5076" w:rsidP="007F7DC9">
      <w:pPr>
        <w:jc w:val="both"/>
        <w:rPr>
          <w:rStyle w:val="Nagwek9Znak"/>
          <w:rFonts w:eastAsia="Calibri"/>
          <w:b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750167">
        <w:rPr>
          <w:rFonts w:ascii="Times New Roman" w:hAnsi="Times New Roman" w:cs="Times New Roman"/>
          <w:sz w:val="24"/>
          <w:szCs w:val="24"/>
        </w:rPr>
        <w:t>.</w:t>
      </w:r>
      <w:r w:rsidR="0087285A">
        <w:rPr>
          <w:rFonts w:ascii="Times New Roman" w:hAnsi="Times New Roman" w:cs="Times New Roman"/>
          <w:sz w:val="24"/>
          <w:szCs w:val="24"/>
        </w:rPr>
        <w:t xml:space="preserve"> </w:t>
      </w:r>
      <w:r w:rsidR="00881762" w:rsidRPr="005D5920">
        <w:rPr>
          <w:rFonts w:ascii="Times New Roman" w:hAnsi="Times New Roman" w:cs="Times New Roman"/>
          <w:b/>
          <w:sz w:val="24"/>
          <w:szCs w:val="24"/>
        </w:rPr>
        <w:t>„</w:t>
      </w:r>
      <w:r w:rsidR="00AE48A9">
        <w:rPr>
          <w:rFonts w:ascii="Times New Roman" w:hAnsi="Times New Roman" w:cs="Times New Roman"/>
          <w:b/>
          <w:sz w:val="24"/>
          <w:szCs w:val="24"/>
        </w:rPr>
        <w:t xml:space="preserve">Prace remontowo – konserwatorskie kościoła parafialnego pw. Wniebowzięcia NMP w Wildze </w:t>
      </w:r>
      <w:r w:rsidR="00881762" w:rsidRPr="005D5920">
        <w:rPr>
          <w:rFonts w:ascii="Times New Roman" w:hAnsi="Times New Roman" w:cs="Times New Roman"/>
          <w:b/>
          <w:sz w:val="24"/>
          <w:szCs w:val="24"/>
        </w:rPr>
        <w:t>”</w:t>
      </w:r>
    </w:p>
    <w:p w14:paraId="116C9884" w14:textId="2AA29FA5" w:rsidR="00EB5076" w:rsidRPr="00426F76" w:rsidRDefault="00F20F8F" w:rsidP="007F7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B5076" w:rsidRPr="00426F76">
        <w:rPr>
          <w:rFonts w:ascii="Times New Roman" w:hAnsi="Times New Roman" w:cs="Times New Roman"/>
          <w:sz w:val="24"/>
          <w:szCs w:val="24"/>
        </w:rPr>
        <w:t>świadczam, że nie podlegam wykluczeniu z postępowania na</w:t>
      </w:r>
      <w:r w:rsidR="001736DA">
        <w:rPr>
          <w:rFonts w:ascii="Times New Roman" w:hAnsi="Times New Roman" w:cs="Times New Roman"/>
          <w:sz w:val="24"/>
          <w:szCs w:val="24"/>
        </w:rPr>
        <w:t xml:space="preserve"> </w:t>
      </w:r>
      <w:r w:rsidR="00EB5076" w:rsidRPr="00426F76">
        <w:rPr>
          <w:rFonts w:ascii="Times New Roman" w:hAnsi="Times New Roman" w:cs="Times New Roman"/>
          <w:sz w:val="24"/>
          <w:szCs w:val="24"/>
        </w:rPr>
        <w:t>podstawie art.</w:t>
      </w:r>
      <w:r w:rsidR="00881762">
        <w:rPr>
          <w:rFonts w:ascii="Times New Roman" w:hAnsi="Times New Roman" w:cs="Times New Roman"/>
          <w:sz w:val="24"/>
          <w:szCs w:val="24"/>
        </w:rPr>
        <w:t xml:space="preserve"> </w:t>
      </w:r>
      <w:r w:rsidR="00EB5076" w:rsidRPr="00426F76">
        <w:rPr>
          <w:rFonts w:ascii="Times New Roman" w:hAnsi="Times New Roman" w:cs="Times New Roman"/>
          <w:sz w:val="24"/>
          <w:szCs w:val="24"/>
        </w:rPr>
        <w:t>108</w:t>
      </w:r>
      <w:r w:rsidR="00EB5076">
        <w:rPr>
          <w:rFonts w:ascii="Times New Roman" w:hAnsi="Times New Roman" w:cs="Times New Roman"/>
          <w:sz w:val="24"/>
          <w:szCs w:val="24"/>
        </w:rPr>
        <w:t xml:space="preserve"> </w:t>
      </w:r>
      <w:r w:rsidR="00EB5076" w:rsidRPr="00426F76">
        <w:rPr>
          <w:rFonts w:ascii="Times New Roman" w:hAnsi="Times New Roman" w:cs="Times New Roman"/>
          <w:sz w:val="24"/>
          <w:szCs w:val="24"/>
        </w:rPr>
        <w:t>ust.</w:t>
      </w:r>
      <w:r w:rsidR="00881762">
        <w:rPr>
          <w:rFonts w:ascii="Times New Roman" w:hAnsi="Times New Roman" w:cs="Times New Roman"/>
          <w:sz w:val="24"/>
          <w:szCs w:val="24"/>
        </w:rPr>
        <w:t xml:space="preserve"> </w:t>
      </w:r>
      <w:r w:rsidR="00EB5076" w:rsidRPr="00426F76">
        <w:rPr>
          <w:rFonts w:ascii="Times New Roman" w:hAnsi="Times New Roman" w:cs="Times New Roman"/>
          <w:sz w:val="24"/>
          <w:szCs w:val="24"/>
        </w:rPr>
        <w:t>1</w:t>
      </w:r>
      <w:r w:rsidR="00EB5076">
        <w:rPr>
          <w:rFonts w:ascii="Times New Roman" w:hAnsi="Times New Roman" w:cs="Times New Roman"/>
          <w:sz w:val="24"/>
          <w:szCs w:val="24"/>
        </w:rPr>
        <w:t xml:space="preserve"> </w:t>
      </w:r>
      <w:r w:rsidR="00EB5076" w:rsidRPr="00426F76">
        <w:rPr>
          <w:rFonts w:ascii="Times New Roman" w:hAnsi="Times New Roman" w:cs="Times New Roman"/>
          <w:sz w:val="24"/>
          <w:szCs w:val="24"/>
        </w:rPr>
        <w:t>ustawy</w:t>
      </w:r>
      <w:r w:rsidR="00EB5076">
        <w:rPr>
          <w:rFonts w:ascii="Times New Roman" w:hAnsi="Times New Roman" w:cs="Times New Roman"/>
          <w:sz w:val="24"/>
          <w:szCs w:val="24"/>
        </w:rPr>
        <w:t xml:space="preserve"> </w:t>
      </w:r>
      <w:r w:rsidR="00EB5076" w:rsidRPr="00426F76">
        <w:rPr>
          <w:rFonts w:ascii="Times New Roman" w:hAnsi="Times New Roman" w:cs="Times New Roman"/>
          <w:sz w:val="24"/>
          <w:szCs w:val="24"/>
        </w:rPr>
        <w:t>Pzp.</w:t>
      </w:r>
    </w:p>
    <w:p w14:paraId="0E23A7BE" w14:textId="77777777" w:rsidR="00253394" w:rsidRDefault="00253394" w:rsidP="00EB5076">
      <w:pPr>
        <w:rPr>
          <w:rFonts w:ascii="Times New Roman" w:hAnsi="Times New Roman" w:cs="Times New Roman"/>
          <w:sz w:val="24"/>
          <w:szCs w:val="24"/>
        </w:rPr>
      </w:pPr>
    </w:p>
    <w:p w14:paraId="08E6E8D0" w14:textId="77777777" w:rsidR="00EB5076" w:rsidRDefault="00EB5076" w:rsidP="00EB50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 .ustawy Pzp </w:t>
      </w:r>
      <w:r w:rsidRPr="00426F76"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 wymienionych 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i/>
          <w:iCs/>
          <w:sz w:val="24"/>
          <w:szCs w:val="24"/>
        </w:rPr>
        <w:t>art.</w:t>
      </w:r>
      <w:r w:rsidR="008817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i/>
          <w:iCs/>
          <w:sz w:val="24"/>
          <w:szCs w:val="24"/>
        </w:rPr>
        <w:t>108 ust.</w:t>
      </w:r>
      <w:r w:rsidR="008817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i/>
          <w:iCs/>
          <w:sz w:val="24"/>
          <w:szCs w:val="24"/>
        </w:rPr>
        <w:t>pkt 1,2,5 lub 6 ustawy Pzp).</w:t>
      </w:r>
    </w:p>
    <w:p w14:paraId="1D7E1D4D" w14:textId="77777777" w:rsidR="00EB5076" w:rsidRPr="00426F76" w:rsidRDefault="00EB5076" w:rsidP="00EB5076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Jednocześnie oświadczam, że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związku z ww. okolicznością, podjąłem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następujące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środki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naprawcze:</w:t>
      </w:r>
    </w:p>
    <w:p w14:paraId="0A36CD1F" w14:textId="77777777" w:rsidR="00EB5076" w:rsidRPr="00426F76" w:rsidRDefault="00EB5076" w:rsidP="00EB5076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088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367CFF0" w14:textId="77777777" w:rsidR="00253394" w:rsidRDefault="00253394" w:rsidP="00EB5076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70A1146F" w14:textId="77777777" w:rsidR="00EB5076" w:rsidRPr="00426F76" w:rsidRDefault="00EB5076" w:rsidP="00EB5076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426F7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E99D60A" w14:textId="77777777" w:rsidR="00EB5076" w:rsidRPr="00426F76" w:rsidRDefault="00EB5076" w:rsidP="00EB5076">
      <w:pPr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C301C6">
        <w:rPr>
          <w:rFonts w:ascii="Times New Roman" w:hAnsi="Times New Roman" w:cs="Times New Roman"/>
          <w:sz w:val="24"/>
          <w:szCs w:val="24"/>
        </w:rPr>
        <w:br/>
      </w:r>
      <w:r w:rsidRPr="00426F76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</w:t>
      </w:r>
      <w:r w:rsidR="00C301C6">
        <w:rPr>
          <w:rFonts w:ascii="Times New Roman" w:hAnsi="Times New Roman" w:cs="Times New Roman"/>
          <w:sz w:val="24"/>
          <w:szCs w:val="24"/>
        </w:rPr>
        <w:br/>
      </w:r>
      <w:r w:rsidRPr="00426F76">
        <w:rPr>
          <w:rFonts w:ascii="Times New Roman" w:hAnsi="Times New Roman" w:cs="Times New Roman"/>
          <w:sz w:val="24"/>
          <w:szCs w:val="24"/>
        </w:rPr>
        <w:t>w prowadzenia Zamawiającego w  błąd przy przedstawianiu informacji.</w:t>
      </w:r>
    </w:p>
    <w:p w14:paraId="1EB5373E" w14:textId="77777777" w:rsidR="00EB5076" w:rsidRPr="00426F76" w:rsidRDefault="00EB5076" w:rsidP="00EB5076">
      <w:pPr>
        <w:rPr>
          <w:rFonts w:ascii="Times New Roman" w:hAnsi="Times New Roman" w:cs="Times New Roman"/>
          <w:sz w:val="24"/>
          <w:szCs w:val="24"/>
        </w:rPr>
      </w:pPr>
    </w:p>
    <w:p w14:paraId="291517DF" w14:textId="77777777" w:rsidR="00EB5076" w:rsidRDefault="00EB5076" w:rsidP="00EB5076">
      <w:pPr>
        <w:rPr>
          <w:rFonts w:ascii="Times New Roman" w:hAnsi="Times New Roman" w:cs="Times New Roman"/>
          <w:sz w:val="24"/>
          <w:szCs w:val="24"/>
        </w:rPr>
      </w:pPr>
    </w:p>
    <w:p w14:paraId="29419164" w14:textId="77777777" w:rsidR="004158E9" w:rsidRDefault="004158E9" w:rsidP="00EB5076">
      <w:pPr>
        <w:rPr>
          <w:rFonts w:ascii="Times New Roman" w:hAnsi="Times New Roman" w:cs="Times New Roman"/>
          <w:sz w:val="24"/>
          <w:szCs w:val="24"/>
        </w:rPr>
      </w:pPr>
    </w:p>
    <w:p w14:paraId="537378D4" w14:textId="77777777" w:rsidR="004158E9" w:rsidRPr="00426F76" w:rsidRDefault="004158E9" w:rsidP="00EB5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FEF2C25" w14:textId="77777777" w:rsidR="00EB5076" w:rsidRDefault="00EB5076" w:rsidP="00EB5076">
      <w:pPr>
        <w:rPr>
          <w:rFonts w:ascii="Times New Roman" w:hAnsi="Times New Roman" w:cs="Times New Roman"/>
          <w:sz w:val="24"/>
          <w:szCs w:val="24"/>
        </w:rPr>
      </w:pPr>
    </w:p>
    <w:p w14:paraId="657D33B9" w14:textId="77777777" w:rsidR="00253394" w:rsidRPr="00426F76" w:rsidRDefault="00253394" w:rsidP="00EB5076">
      <w:pPr>
        <w:rPr>
          <w:rFonts w:ascii="Times New Roman" w:hAnsi="Times New Roman" w:cs="Times New Roman"/>
          <w:sz w:val="24"/>
          <w:szCs w:val="24"/>
        </w:rPr>
      </w:pPr>
    </w:p>
    <w:p w14:paraId="0F362776" w14:textId="77777777" w:rsidR="00EB5076" w:rsidRPr="00426F76" w:rsidRDefault="00EB5076" w:rsidP="00EB5076">
      <w:pPr>
        <w:rPr>
          <w:rFonts w:ascii="Times New Roman" w:hAnsi="Times New Roman" w:cs="Times New Roman"/>
          <w:sz w:val="24"/>
          <w:szCs w:val="24"/>
        </w:rPr>
      </w:pPr>
    </w:p>
    <w:p w14:paraId="2B9498E2" w14:textId="77777777" w:rsidR="00B27902" w:rsidRDefault="00B27902"/>
    <w:p w14:paraId="7EB9E6B9" w14:textId="77777777" w:rsidR="00BE7E6D" w:rsidRDefault="00BE7E6D"/>
    <w:p w14:paraId="3CD53221" w14:textId="77777777" w:rsidR="00BE7E6D" w:rsidRDefault="00BE7E6D"/>
    <w:p w14:paraId="59F0FD9E" w14:textId="77777777" w:rsidR="00BE7E6D" w:rsidRDefault="00BE7E6D"/>
    <w:p w14:paraId="0D3E8A3E" w14:textId="77777777" w:rsidR="00BE7E6D" w:rsidRDefault="00BE7E6D"/>
    <w:p w14:paraId="334A18F5" w14:textId="77777777" w:rsidR="00BE7E6D" w:rsidRDefault="00BE7E6D"/>
    <w:p w14:paraId="3CAC3DD4" w14:textId="77777777" w:rsidR="00BE7E6D" w:rsidRDefault="00BE7E6D"/>
    <w:p w14:paraId="36CCCB27" w14:textId="77777777" w:rsidR="00BE7E6D" w:rsidRDefault="00BE7E6D"/>
    <w:p w14:paraId="699A688A" w14:textId="77777777" w:rsidR="00BE7E6D" w:rsidRDefault="00BE7E6D"/>
    <w:sectPr w:rsidR="00BE7E6D" w:rsidSect="005451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88713" w14:textId="77777777" w:rsidR="00521B36" w:rsidRDefault="00521B36" w:rsidP="00A030A7">
      <w:pPr>
        <w:spacing w:after="0" w:line="240" w:lineRule="auto"/>
      </w:pPr>
      <w:r>
        <w:separator/>
      </w:r>
    </w:p>
  </w:endnote>
  <w:endnote w:type="continuationSeparator" w:id="0">
    <w:p w14:paraId="35950FD2" w14:textId="77777777" w:rsidR="00521B36" w:rsidRDefault="00521B36" w:rsidP="00A0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5EBC3" w14:textId="77777777" w:rsidR="00A030A7" w:rsidRDefault="00A030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10158" w14:textId="77777777" w:rsidR="00A030A7" w:rsidRDefault="00A030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106D" w14:textId="77777777" w:rsidR="00A030A7" w:rsidRDefault="00A03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FAA4C" w14:textId="77777777" w:rsidR="00521B36" w:rsidRDefault="00521B36" w:rsidP="00A030A7">
      <w:pPr>
        <w:spacing w:after="0" w:line="240" w:lineRule="auto"/>
      </w:pPr>
      <w:r>
        <w:separator/>
      </w:r>
    </w:p>
  </w:footnote>
  <w:footnote w:type="continuationSeparator" w:id="0">
    <w:p w14:paraId="65988B17" w14:textId="77777777" w:rsidR="00521B36" w:rsidRDefault="00521B36" w:rsidP="00A0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B0144" w14:textId="77777777" w:rsidR="00A030A7" w:rsidRDefault="00A030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F761" w14:textId="77777777" w:rsidR="00A030A7" w:rsidRDefault="00A030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C6995" w14:textId="77777777" w:rsidR="00A030A7" w:rsidRDefault="00A030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076"/>
    <w:rsid w:val="00026056"/>
    <w:rsid w:val="00090A29"/>
    <w:rsid w:val="00104647"/>
    <w:rsid w:val="00156D23"/>
    <w:rsid w:val="001736DA"/>
    <w:rsid w:val="001B0883"/>
    <w:rsid w:val="001D0C9E"/>
    <w:rsid w:val="00253394"/>
    <w:rsid w:val="002A2A1F"/>
    <w:rsid w:val="002E7D50"/>
    <w:rsid w:val="00381966"/>
    <w:rsid w:val="00390FF7"/>
    <w:rsid w:val="003C0BE4"/>
    <w:rsid w:val="004158E9"/>
    <w:rsid w:val="004B3E17"/>
    <w:rsid w:val="00521B36"/>
    <w:rsid w:val="005451DD"/>
    <w:rsid w:val="00575159"/>
    <w:rsid w:val="00591710"/>
    <w:rsid w:val="005E2521"/>
    <w:rsid w:val="00656C14"/>
    <w:rsid w:val="00750167"/>
    <w:rsid w:val="007F0FD3"/>
    <w:rsid w:val="007F7DC9"/>
    <w:rsid w:val="0087285A"/>
    <w:rsid w:val="00881762"/>
    <w:rsid w:val="008E5386"/>
    <w:rsid w:val="00935F03"/>
    <w:rsid w:val="00987715"/>
    <w:rsid w:val="00994AFE"/>
    <w:rsid w:val="00A030A7"/>
    <w:rsid w:val="00A76CE7"/>
    <w:rsid w:val="00AE48A9"/>
    <w:rsid w:val="00B025F1"/>
    <w:rsid w:val="00B27902"/>
    <w:rsid w:val="00B64F16"/>
    <w:rsid w:val="00BB2D0E"/>
    <w:rsid w:val="00BE7E6D"/>
    <w:rsid w:val="00C158CC"/>
    <w:rsid w:val="00C214CF"/>
    <w:rsid w:val="00C301C6"/>
    <w:rsid w:val="00C839C6"/>
    <w:rsid w:val="00CB294D"/>
    <w:rsid w:val="00D26420"/>
    <w:rsid w:val="00D569E3"/>
    <w:rsid w:val="00DB0E30"/>
    <w:rsid w:val="00E6023B"/>
    <w:rsid w:val="00EB5076"/>
    <w:rsid w:val="00F20F8F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0429"/>
  <w15:docId w15:val="{A68A76BE-9051-459E-BF95-FF0F3489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076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28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8728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E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03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0A7"/>
  </w:style>
  <w:style w:type="paragraph" w:styleId="Stopka">
    <w:name w:val="footer"/>
    <w:basedOn w:val="Normalny"/>
    <w:link w:val="StopkaZnak"/>
    <w:uiPriority w:val="99"/>
    <w:semiHidden/>
    <w:unhideWhenUsed/>
    <w:rsid w:val="00A03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bziecina</dc:creator>
  <cp:lastModifiedBy>Kinga Widłak</cp:lastModifiedBy>
  <cp:revision>6</cp:revision>
  <dcterms:created xsi:type="dcterms:W3CDTF">2023-08-08T08:51:00Z</dcterms:created>
  <dcterms:modified xsi:type="dcterms:W3CDTF">2024-09-04T11:17:00Z</dcterms:modified>
</cp:coreProperties>
</file>